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3" w:type="dxa"/>
        <w:jc w:val="center"/>
        <w:tblLayout w:type="fixed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836"/>
        <w:gridCol w:w="425"/>
        <w:gridCol w:w="2552"/>
        <w:gridCol w:w="1275"/>
        <w:gridCol w:w="2835"/>
        <w:gridCol w:w="280"/>
        <w:gridCol w:w="993"/>
        <w:gridCol w:w="1297"/>
      </w:tblGrid>
      <w:tr w:rsidR="00010CA2" w14:paraId="009F9E2E" w14:textId="77777777" w:rsidTr="009333CE">
        <w:trPr>
          <w:trHeight w:val="296"/>
          <w:jc w:val="center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9F9E28" w14:textId="77777777" w:rsidR="00010CA2" w:rsidRDefault="00010CA2" w:rsidP="0098116B">
            <w:pPr>
              <w:rPr>
                <w:rFonts w:ascii="Arial" w:hAnsi="Arial" w:cs="Arial"/>
                <w:b/>
                <w:bCs/>
                <w:szCs w:val="18"/>
                <w:lang w:val="en-GB"/>
              </w:rPr>
            </w:pPr>
            <w:permStart w:id="1626866940" w:edGrp="everyone" w:colFirst="1" w:colLast="1"/>
            <w:permStart w:id="155324650" w:edGrp="everyone" w:colFirst="3" w:colLast="3"/>
            <w:permStart w:id="1670933296" w:edGrp="everyone" w:colFirst="5" w:colLast="5"/>
            <w:r>
              <w:rPr>
                <w:rFonts w:ascii="Arial" w:hAnsi="Arial" w:cs="Arial"/>
                <w:b/>
                <w:bCs/>
                <w:szCs w:val="18"/>
                <w:lang w:val="en-GB"/>
              </w:rPr>
              <w:t xml:space="preserve">VESSEL: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09F9E29" w14:textId="77777777" w:rsidR="00010CA2" w:rsidRDefault="00010CA2" w:rsidP="0098116B">
            <w:pPr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009F9E2A" w14:textId="77777777" w:rsidR="00010CA2" w:rsidRDefault="00010CA2" w:rsidP="006E681A">
            <w:pPr>
              <w:spacing w:after="115"/>
              <w:rPr>
                <w:rFonts w:ascii="Arial" w:hAnsi="Arial" w:cs="Arial"/>
                <w:b/>
                <w:bCs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GB"/>
              </w:rPr>
              <w:t xml:space="preserve">MONTH: 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09F9E2B" w14:textId="77777777" w:rsidR="00010CA2" w:rsidRDefault="00010CA2" w:rsidP="006E681A">
            <w:pPr>
              <w:spacing w:after="115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009F9E2C" w14:textId="77777777" w:rsidR="00010CA2" w:rsidRDefault="00010CA2" w:rsidP="006E681A">
            <w:pPr>
              <w:spacing w:after="115"/>
              <w:rPr>
                <w:rFonts w:ascii="Arial" w:hAnsi="Arial" w:cs="Arial"/>
                <w:b/>
                <w:bCs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GB"/>
              </w:rPr>
              <w:t xml:space="preserve">YEAR: </w:t>
            </w:r>
          </w:p>
        </w:tc>
        <w:tc>
          <w:tcPr>
            <w:tcW w:w="12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F9E2D" w14:textId="77777777" w:rsidR="00010CA2" w:rsidRDefault="00010CA2" w:rsidP="006E681A">
            <w:pPr>
              <w:spacing w:after="115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</w:tc>
      </w:tr>
      <w:permEnd w:id="1626866940"/>
      <w:permEnd w:id="155324650"/>
      <w:permEnd w:id="1670933296"/>
      <w:tr w:rsidR="001E6ABE" w14:paraId="009F9E31" w14:textId="77777777" w:rsidTr="00AE6409">
        <w:tblPrEx>
          <w:tblCellMar>
            <w:left w:w="187" w:type="dxa"/>
            <w:right w:w="187" w:type="dxa"/>
          </w:tblCellMar>
        </w:tblPrEx>
        <w:trPr>
          <w:trHeight w:val="284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F9E2F" w14:textId="77777777" w:rsidR="001E6ABE" w:rsidRPr="00C6454B" w:rsidRDefault="00C6454B" w:rsidP="00813E19">
            <w:pPr>
              <w:tabs>
                <w:tab w:val="center" w:pos="639"/>
              </w:tabs>
              <w:spacing w:after="58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C6454B">
              <w:rPr>
                <w:rFonts w:ascii="Arial" w:hAnsi="Arial" w:cs="Arial"/>
                <w:b/>
                <w:sz w:val="16"/>
                <w:szCs w:val="16"/>
                <w:lang w:val="en-GB"/>
              </w:rPr>
              <w:t>DATE</w:t>
            </w:r>
          </w:p>
        </w:tc>
        <w:tc>
          <w:tcPr>
            <w:tcW w:w="96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F9E30" w14:textId="77777777" w:rsidR="001E6ABE" w:rsidRPr="00E6751B" w:rsidRDefault="001E6ABE" w:rsidP="00813E19">
            <w:pPr>
              <w:tabs>
                <w:tab w:val="center" w:pos="3004"/>
              </w:tabs>
              <w:spacing w:after="5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6751B">
              <w:rPr>
                <w:rFonts w:ascii="Arial" w:hAnsi="Arial" w:cs="Arial"/>
                <w:b/>
                <w:sz w:val="22"/>
                <w:szCs w:val="18"/>
                <w:lang w:val="en-GB"/>
              </w:rPr>
              <w:t>DESCRIPTION OF WORKS CARRIED OUT</w:t>
            </w:r>
          </w:p>
        </w:tc>
      </w:tr>
      <w:tr w:rsidR="001E6ABE" w14:paraId="009F9E34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doub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2" w14:textId="77777777" w:rsidR="001E6ABE" w:rsidRPr="0098116B" w:rsidRDefault="000109B6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742212469" w:edGrp="everyone" w:colFirst="1" w:colLast="1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9641" w:type="dxa"/>
            <w:gridSpan w:val="7"/>
            <w:tcBorders>
              <w:top w:val="doub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3" w14:textId="77777777" w:rsidR="004225C6" w:rsidRPr="00743EA6" w:rsidRDefault="004225C6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E6ABE" w14:paraId="009F9E37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5" w14:textId="77777777" w:rsidR="001E6ABE" w:rsidRPr="0098116B" w:rsidRDefault="00674BF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720447961" w:edGrp="everyone" w:colFirst="1" w:colLast="1"/>
            <w:permEnd w:id="1742212469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6" w14:textId="77777777" w:rsidR="001E6ABE" w:rsidRPr="00743EA6" w:rsidRDefault="001E6ABE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E6ABE" w14:paraId="009F9E3A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8" w14:textId="77777777" w:rsidR="001E6ABE" w:rsidRPr="0098116B" w:rsidRDefault="00674BF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227284199" w:edGrp="everyone" w:colFirst="1" w:colLast="1"/>
            <w:permEnd w:id="720447961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9" w14:textId="77777777" w:rsidR="00C537AF" w:rsidRPr="00743EA6" w:rsidRDefault="00C537AF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E6ABE" w14:paraId="009F9E3D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B" w14:textId="77777777" w:rsidR="001E6ABE" w:rsidRPr="0098116B" w:rsidRDefault="00674BF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499617314" w:edGrp="everyone" w:colFirst="1" w:colLast="1"/>
            <w:permEnd w:id="227284199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C" w14:textId="77777777" w:rsidR="004C0AF8" w:rsidRPr="00743EA6" w:rsidRDefault="004C0AF8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1763F" w14:paraId="009F9E40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E" w14:textId="77777777" w:rsidR="0061763F" w:rsidRPr="0098116B" w:rsidRDefault="00A30393" w:rsidP="00ED2B6F">
            <w:pPr>
              <w:spacing w:line="158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133001533" w:edGrp="everyone" w:colFirst="1" w:colLast="1"/>
            <w:permEnd w:id="1499617314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3F" w14:textId="77777777" w:rsidR="0061763F" w:rsidRPr="00743EA6" w:rsidRDefault="0061763F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E4BBA" w14:paraId="009F9E43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1" w14:textId="77777777" w:rsidR="003E4BBA" w:rsidRPr="0098116B" w:rsidRDefault="003E4BBA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771190101" w:edGrp="everyone" w:colFirst="1" w:colLast="1"/>
            <w:permEnd w:id="1133001533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2" w14:textId="77777777" w:rsidR="003E4BBA" w:rsidRPr="00743EA6" w:rsidRDefault="003E4BBA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BA" w14:paraId="009F9E46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4" w14:textId="77777777" w:rsidR="003E4BBA" w:rsidRPr="0098116B" w:rsidRDefault="003E4BBA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562906550" w:edGrp="everyone" w:colFirst="1" w:colLast="1"/>
            <w:permEnd w:id="771190101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5" w14:textId="77777777" w:rsidR="003E4BBA" w:rsidRPr="00743EA6" w:rsidRDefault="003E4BBA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E4BBA" w14:paraId="009F9E49" w14:textId="77777777" w:rsidTr="00AE6409">
        <w:tblPrEx>
          <w:tblCellMar>
            <w:left w:w="187" w:type="dxa"/>
            <w:right w:w="187" w:type="dxa"/>
          </w:tblCellMar>
        </w:tblPrEx>
        <w:trPr>
          <w:cantSplit/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7" w14:textId="77777777" w:rsidR="003E4BBA" w:rsidRPr="0098116B" w:rsidRDefault="003E4BBA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574114036" w:edGrp="everyone" w:colFirst="1" w:colLast="1"/>
            <w:permEnd w:id="1562906550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8" w14:textId="77777777" w:rsidR="003E4BBA" w:rsidRPr="00743EA6" w:rsidRDefault="003E4BBA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C69" w14:paraId="009F9E4C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A" w14:textId="77777777" w:rsidR="00150C69" w:rsidRPr="0098116B" w:rsidRDefault="00901A1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366947137" w:edGrp="everyone" w:colFirst="1" w:colLast="1"/>
            <w:permEnd w:id="1574114036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B" w14:textId="77777777" w:rsidR="00150C69" w:rsidRPr="00743EA6" w:rsidRDefault="00150C69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C69" w14:paraId="009F9E4F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D" w14:textId="77777777" w:rsidR="00150C69" w:rsidRPr="0098116B" w:rsidRDefault="00901A1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18309318" w:edGrp="everyone" w:colFirst="1" w:colLast="1"/>
            <w:permEnd w:id="366947137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4E" w14:textId="77777777" w:rsidR="00150C69" w:rsidRPr="00743EA6" w:rsidRDefault="00150C69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C69" w14:paraId="009F9E52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50" w14:textId="77777777" w:rsidR="00150C69" w:rsidRPr="0098116B" w:rsidRDefault="00901A1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635985722" w:edGrp="everyone" w:colFirst="1" w:colLast="1"/>
            <w:permEnd w:id="118309318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11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51" w14:textId="77777777" w:rsidR="00150C69" w:rsidRPr="00743EA6" w:rsidRDefault="00150C69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C69" w14:paraId="009F9E55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53" w14:textId="77777777" w:rsidR="00150C69" w:rsidRPr="0098116B" w:rsidRDefault="00901A1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496443818" w:edGrp="everyone" w:colFirst="1" w:colLast="1"/>
            <w:permEnd w:id="1635985722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12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54" w14:textId="77777777" w:rsidR="00150C69" w:rsidRPr="00743EA6" w:rsidRDefault="00150C69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50C69" w14:paraId="009F9E58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9F9E56" w14:textId="77777777" w:rsidR="00150C69" w:rsidRPr="0098116B" w:rsidRDefault="00901A1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932223233" w:edGrp="everyone" w:colFirst="1" w:colLast="1"/>
            <w:permEnd w:id="496443818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13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9F9E57" w14:textId="77777777" w:rsidR="00150C69" w:rsidRPr="00743EA6" w:rsidRDefault="00150C69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C69" w14:paraId="009F9E5B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59" w14:textId="77777777" w:rsidR="00150C69" w:rsidRPr="0098116B" w:rsidRDefault="00901A1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737949379" w:edGrp="everyone" w:colFirst="1" w:colLast="1"/>
            <w:permEnd w:id="1932223233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14</w:t>
            </w:r>
          </w:p>
        </w:tc>
        <w:tc>
          <w:tcPr>
            <w:tcW w:w="9641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5A" w14:textId="77777777" w:rsidR="00150C69" w:rsidRPr="00743EA6" w:rsidRDefault="00150C69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C69" w14:paraId="009F9E5E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F9E5C" w14:textId="77777777" w:rsidR="00150C69" w:rsidRPr="0098116B" w:rsidRDefault="00901A1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808671555" w:edGrp="everyone" w:colFirst="1" w:colLast="1"/>
            <w:permEnd w:id="1737949379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15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F9E5D" w14:textId="77777777" w:rsidR="00150C69" w:rsidRPr="00743EA6" w:rsidRDefault="00150C69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239" w14:paraId="009F9E61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5F" w14:textId="77777777" w:rsidR="002D0239" w:rsidRPr="0098116B" w:rsidRDefault="00901A15" w:rsidP="00ED2B6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573151148" w:edGrp="everyone" w:colFirst="1" w:colLast="1"/>
            <w:permEnd w:id="808671555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16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0" w14:textId="77777777" w:rsidR="002D0239" w:rsidRPr="00743EA6" w:rsidRDefault="002D0239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0BD" w:rsidRPr="001970BD" w14:paraId="009F9E64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2" w14:textId="77777777" w:rsidR="001970BD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834797768" w:edGrp="everyone" w:colFirst="1" w:colLast="1"/>
            <w:permEnd w:id="1573151148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17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3" w14:textId="77777777" w:rsidR="001970BD" w:rsidRPr="00743EA6" w:rsidRDefault="001970BD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0BD" w:rsidRPr="001970BD" w14:paraId="009F9E67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5" w14:textId="77777777" w:rsidR="001970BD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691018614" w:edGrp="everyone" w:colFirst="1" w:colLast="1"/>
            <w:permEnd w:id="834797768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18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6" w14:textId="77777777" w:rsidR="001970BD" w:rsidRPr="00743EA6" w:rsidRDefault="001970BD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0BD" w:rsidRPr="001970BD" w14:paraId="009F9E6A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8" w14:textId="77777777" w:rsidR="001970BD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850085616" w:edGrp="everyone" w:colFirst="1" w:colLast="1"/>
            <w:permEnd w:id="691018614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19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9" w14:textId="77777777" w:rsidR="001970BD" w:rsidRPr="00743EA6" w:rsidRDefault="001970BD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0BD" w:rsidRPr="00A26388" w14:paraId="009F9E6D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B" w14:textId="77777777" w:rsidR="001970BD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ermStart w:id="292361170" w:edGrp="everyone" w:colFirst="1" w:colLast="1"/>
            <w:permEnd w:id="850085616"/>
            <w:r w:rsidRPr="0098116B">
              <w:rPr>
                <w:rFonts w:ascii="Arial" w:hAnsi="Arial" w:cs="Arial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C" w14:textId="77777777" w:rsidR="001970BD" w:rsidRPr="00743EA6" w:rsidRDefault="001970BD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B0" w:rsidRPr="001970BD" w14:paraId="009F9E70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E" w14:textId="77777777" w:rsidR="002668B0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697777857" w:edGrp="everyone" w:colFirst="1" w:colLast="1"/>
            <w:permEnd w:id="292361170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21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6F" w14:textId="77777777" w:rsidR="002668B0" w:rsidRPr="00743EA6" w:rsidRDefault="002668B0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B0" w:rsidRPr="001970BD" w14:paraId="009F9E73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1" w14:textId="77777777" w:rsidR="002668B0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706097202" w:edGrp="everyone" w:colFirst="1" w:colLast="1"/>
            <w:permEnd w:id="697777857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22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2" w14:textId="77777777" w:rsidR="002668B0" w:rsidRPr="00743EA6" w:rsidRDefault="002668B0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B0" w:rsidRPr="002668B0" w14:paraId="009F9E76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4" w14:textId="77777777" w:rsidR="002668B0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82671252" w:edGrp="everyone" w:colFirst="1" w:colLast="1"/>
            <w:permEnd w:id="706097202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23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5" w14:textId="77777777" w:rsidR="002668B0" w:rsidRPr="00743EA6" w:rsidRDefault="002668B0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B0" w:rsidRPr="001970BD" w14:paraId="009F9E79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7" w14:textId="77777777" w:rsidR="002668B0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ermStart w:id="255218353" w:edGrp="everyone" w:colFirst="1" w:colLast="1"/>
            <w:permEnd w:id="182671252"/>
            <w:r w:rsidRPr="0098116B">
              <w:rPr>
                <w:rFonts w:ascii="Arial" w:hAnsi="Arial" w:cs="Arial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8" w14:textId="77777777" w:rsidR="002668B0" w:rsidRPr="00743EA6" w:rsidRDefault="002668B0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B0" w:rsidRPr="001970BD" w14:paraId="009F9E7C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A" w14:textId="77777777" w:rsidR="002668B0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289032467" w:edGrp="everyone" w:colFirst="1" w:colLast="1"/>
            <w:permEnd w:id="255218353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25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B" w14:textId="77777777" w:rsidR="002668B0" w:rsidRPr="00743EA6" w:rsidRDefault="002668B0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668B0" w:rsidRPr="002668B0" w14:paraId="009F9E7F" w14:textId="77777777" w:rsidTr="00AE6409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D" w14:textId="77777777" w:rsidR="002668B0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398349437" w:edGrp="everyone" w:colFirst="1" w:colLast="1"/>
            <w:permEnd w:id="289032467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26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7E" w14:textId="77777777" w:rsidR="002668B0" w:rsidRPr="00743EA6" w:rsidRDefault="002668B0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B0" w:rsidRPr="002668B0" w14:paraId="009F9E82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80" w14:textId="77777777" w:rsidR="002668B0" w:rsidRPr="0098116B" w:rsidRDefault="002668B0" w:rsidP="00A42E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695042473" w:edGrp="everyone" w:colFirst="1" w:colLast="1"/>
            <w:permEnd w:id="1398349437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27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81" w14:textId="77777777" w:rsidR="002668B0" w:rsidRPr="00743EA6" w:rsidRDefault="002668B0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559A" w:rsidRPr="002668B0" w14:paraId="009F9E85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83" w14:textId="77777777" w:rsidR="004E559A" w:rsidRPr="0098116B" w:rsidRDefault="00743EA6" w:rsidP="00245C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2056729242" w:edGrp="everyone" w:colFirst="1" w:colLast="1"/>
            <w:permEnd w:id="1695042473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28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84" w14:textId="77777777" w:rsidR="004E559A" w:rsidRPr="00743EA6" w:rsidRDefault="004E559A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559A" w:rsidRPr="002668B0" w14:paraId="009F9E88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86" w14:textId="77777777" w:rsidR="004E559A" w:rsidRPr="0098116B" w:rsidRDefault="00743EA6" w:rsidP="00245C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724718738" w:edGrp="everyone" w:colFirst="1" w:colLast="1"/>
            <w:permEnd w:id="2056729242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29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87" w14:textId="77777777" w:rsidR="004E559A" w:rsidRPr="00743EA6" w:rsidRDefault="004E559A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EA6" w:rsidRPr="002668B0" w14:paraId="009F9E8B" w14:textId="77777777" w:rsidTr="00AE6409">
        <w:tblPrEx>
          <w:tblCellMar>
            <w:left w:w="187" w:type="dxa"/>
            <w:right w:w="187" w:type="dxa"/>
          </w:tblCellMar>
        </w:tblPrEx>
        <w:trPr>
          <w:trHeight w:val="31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89" w14:textId="77777777" w:rsidR="00743EA6" w:rsidRPr="0098116B" w:rsidRDefault="00743EA6" w:rsidP="00245C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959867345" w:edGrp="everyone" w:colFirst="1" w:colLast="1"/>
            <w:permEnd w:id="724718738"/>
            <w:r w:rsidRPr="0098116B">
              <w:rPr>
                <w:rFonts w:ascii="Arial" w:hAnsi="Arial" w:cs="Arial"/>
                <w:b/>
                <w:sz w:val="18"/>
                <w:szCs w:val="18"/>
                <w:lang w:val="en-GB"/>
              </w:rPr>
              <w:t>30</w:t>
            </w:r>
          </w:p>
        </w:tc>
        <w:tc>
          <w:tcPr>
            <w:tcW w:w="9641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09F9E8A" w14:textId="77777777" w:rsidR="00743EA6" w:rsidRPr="00743EA6" w:rsidRDefault="00743EA6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63F" w14:paraId="009F9E8E" w14:textId="77777777" w:rsidTr="009333CE">
        <w:tblPrEx>
          <w:tblCellMar>
            <w:left w:w="187" w:type="dxa"/>
            <w:right w:w="187" w:type="dxa"/>
          </w:tblCellMar>
        </w:tblPrEx>
        <w:trPr>
          <w:trHeight w:val="315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F9E8C" w14:textId="77777777" w:rsidR="0061763F" w:rsidRPr="0098116B" w:rsidRDefault="00743EA6" w:rsidP="00743EA6">
            <w:pPr>
              <w:spacing w:line="158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ermStart w:id="264373695" w:edGrp="everyone" w:colFirst="1" w:colLast="1"/>
            <w:permEnd w:id="959867345"/>
            <w:r w:rsidRPr="0098116B">
              <w:rPr>
                <w:rFonts w:ascii="Arial" w:hAnsi="Arial" w:cs="Arial"/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964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F9E8D" w14:textId="77777777" w:rsidR="00883516" w:rsidRPr="0098116B" w:rsidRDefault="00883516" w:rsidP="00AE6409">
            <w:pPr>
              <w:pStyle w:val="ListParagraph"/>
              <w:numPr>
                <w:ilvl w:val="0"/>
                <w:numId w:val="40"/>
              </w:numPr>
              <w:ind w:left="37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permEnd w:id="264373695"/>
      <w:tr w:rsidR="00010CA2" w14:paraId="009F9E92" w14:textId="77777777" w:rsidTr="002E36B3">
        <w:trPr>
          <w:trHeight w:val="377"/>
          <w:jc w:val="center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F9E8F" w14:textId="77777777" w:rsidR="00010CA2" w:rsidRPr="00206D6A" w:rsidRDefault="00010CA2" w:rsidP="002E36B3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06D6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CEO: 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F9E90" w14:textId="77777777" w:rsidR="00010CA2" w:rsidRPr="00206D6A" w:rsidRDefault="00010CA2" w:rsidP="002E36B3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E</w:t>
            </w:r>
            <w:r w:rsidRPr="00206D6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EO: </w:t>
            </w:r>
          </w:p>
        </w:tc>
        <w:tc>
          <w:tcPr>
            <w:tcW w:w="255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9F9E91" w14:textId="77777777" w:rsidR="00010CA2" w:rsidRPr="00FA69CE" w:rsidRDefault="00010CA2" w:rsidP="002E36B3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69C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DATE: </w:t>
            </w:r>
          </w:p>
        </w:tc>
      </w:tr>
      <w:tr w:rsidR="00010CA2" w14:paraId="009F9E96" w14:textId="77777777" w:rsidTr="002E36B3">
        <w:trPr>
          <w:trHeight w:val="320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9F9E93" w14:textId="77777777" w:rsidR="00010CA2" w:rsidRPr="00206D6A" w:rsidRDefault="00010CA2" w:rsidP="00010CA2">
            <w:pPr>
              <w:spacing w:after="115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ermStart w:id="1657485484" w:edGrp="everyone" w:colFirst="0" w:colLast="0"/>
            <w:permStart w:id="1408129665" w:edGrp="everyone" w:colFirst="1" w:colLast="1"/>
            <w:permStart w:id="506140426" w:edGrp="everyone" w:colFirst="2" w:colLast="2"/>
          </w:p>
        </w:tc>
        <w:tc>
          <w:tcPr>
            <w:tcW w:w="4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9E94" w14:textId="77777777" w:rsidR="00010CA2" w:rsidRPr="00206D6A" w:rsidRDefault="00010CA2" w:rsidP="00010CA2">
            <w:pPr>
              <w:spacing w:after="115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9F9E95" w14:textId="77777777" w:rsidR="00010CA2" w:rsidRPr="00FA69CE" w:rsidRDefault="00010CA2" w:rsidP="00010CA2">
            <w:pPr>
              <w:spacing w:after="115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10CA2" w:rsidRPr="009333CE" w14:paraId="009F9E9A" w14:textId="77777777" w:rsidTr="002E36B3">
        <w:trPr>
          <w:trHeight w:val="320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09F9E97" w14:textId="77777777" w:rsidR="00010CA2" w:rsidRPr="009333CE" w:rsidRDefault="00010CA2" w:rsidP="009333CE">
            <w:pPr>
              <w:spacing w:line="158" w:lineRule="exac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ermStart w:id="319686159" w:edGrp="everyone" w:colFirst="0" w:colLast="0"/>
            <w:permStart w:id="928721513" w:edGrp="everyone" w:colFirst="1" w:colLast="1"/>
            <w:permStart w:id="1477727606" w:edGrp="everyone" w:colFirst="2" w:colLast="2"/>
            <w:permEnd w:id="1657485484"/>
            <w:permEnd w:id="1408129665"/>
            <w:permEnd w:id="506140426"/>
          </w:p>
        </w:tc>
        <w:tc>
          <w:tcPr>
            <w:tcW w:w="411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9F9E98" w14:textId="77777777" w:rsidR="00010CA2" w:rsidRPr="009333CE" w:rsidRDefault="00010CA2" w:rsidP="009333CE">
            <w:pPr>
              <w:spacing w:line="158" w:lineRule="exac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09F9E99" w14:textId="77777777" w:rsidR="00010CA2" w:rsidRPr="009333CE" w:rsidRDefault="00010CA2" w:rsidP="009333CE">
            <w:pPr>
              <w:spacing w:line="158" w:lineRule="exac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permEnd w:id="319686159"/>
      <w:permEnd w:id="928721513"/>
      <w:permEnd w:id="1477727606"/>
    </w:tbl>
    <w:p w14:paraId="009F9E9B" w14:textId="77777777" w:rsidR="00B227E1" w:rsidRDefault="00B227E1" w:rsidP="00B227E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09F9E9C" w14:textId="77777777" w:rsidR="001E6ABE" w:rsidRDefault="001E6ABE">
      <w:pPr>
        <w:jc w:val="both"/>
        <w:rPr>
          <w:rFonts w:ascii="Arial" w:hAnsi="Arial" w:cs="Arial"/>
          <w:sz w:val="18"/>
          <w:szCs w:val="18"/>
          <w:lang w:val="en-GB"/>
        </w:rPr>
      </w:pPr>
    </w:p>
    <w:sectPr w:rsidR="001E6ABE" w:rsidSect="00EC74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2269" w:right="720" w:bottom="720" w:left="720" w:header="426" w:footer="24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1BC5" w14:textId="77777777" w:rsidR="00BF2021" w:rsidRDefault="00BF2021">
      <w:r>
        <w:separator/>
      </w:r>
    </w:p>
  </w:endnote>
  <w:endnote w:type="continuationSeparator" w:id="0">
    <w:p w14:paraId="76BC2AE6" w14:textId="77777777" w:rsidR="00BF2021" w:rsidRDefault="00BF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4A3A" w14:textId="77777777" w:rsidR="000430D0" w:rsidRDefault="00043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9EAF" w14:textId="14AF11EC" w:rsidR="007C479C" w:rsidRPr="00010CA2" w:rsidRDefault="007C479C" w:rsidP="002E36B3">
    <w:pPr>
      <w:jc w:val="center"/>
      <w:rPr>
        <w:rFonts w:ascii="Arial" w:hAnsi="Arial" w:cs="Arial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8414" w14:textId="77777777" w:rsidR="000430D0" w:rsidRDefault="00043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F579" w14:textId="77777777" w:rsidR="00BF2021" w:rsidRDefault="00BF2021">
      <w:r>
        <w:separator/>
      </w:r>
    </w:p>
  </w:footnote>
  <w:footnote w:type="continuationSeparator" w:id="0">
    <w:p w14:paraId="2869B9DF" w14:textId="77777777" w:rsidR="00BF2021" w:rsidRDefault="00BF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B4C8" w14:textId="77777777" w:rsidR="000430D0" w:rsidRDefault="00043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3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319"/>
      <w:gridCol w:w="2241"/>
    </w:tblGrid>
    <w:tr w:rsidR="00010CA2" w14:paraId="009F9EAD" w14:textId="77777777" w:rsidTr="000430D0">
      <w:trPr>
        <w:trHeight w:val="1672"/>
        <w:jc w:val="center"/>
      </w:trPr>
      <w:tc>
        <w:tcPr>
          <w:tcW w:w="2112" w:type="dxa"/>
          <w:vAlign w:val="center"/>
        </w:tcPr>
        <w:p w14:paraId="009F9EA1" w14:textId="63E92A65" w:rsidR="00010CA2" w:rsidRPr="009A1BAA" w:rsidRDefault="002168D3" w:rsidP="00010CA2">
          <w:pPr>
            <w:rPr>
              <w:rFonts w:ascii="Arial" w:hAnsi="Arial" w:cs="Arial"/>
              <w:lang w:val="en-ZA" w:eastAsia="en-ZA"/>
            </w:rPr>
          </w:pPr>
          <w:r w:rsidRPr="009A1BAA">
            <w:rPr>
              <w:rFonts w:ascii="Arial" w:hAnsi="Arial" w:cs="Arial"/>
              <w:noProof/>
            </w:rPr>
            <w:drawing>
              <wp:inline distT="0" distB="0" distL="0" distR="0" wp14:anchorId="030C54CA" wp14:editId="45F8604F">
                <wp:extent cx="1234440" cy="251825"/>
                <wp:effectExtent l="0" t="0" r="3810" b="0"/>
                <wp:docPr id="507413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825" cy="272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  <w:vAlign w:val="center"/>
        </w:tcPr>
        <w:p w14:paraId="009F9EA2" w14:textId="77777777" w:rsidR="00010CA2" w:rsidRPr="009A1BAA" w:rsidRDefault="00010CA2" w:rsidP="00010CA2">
          <w:pPr>
            <w:pStyle w:val="BodyText2"/>
            <w:spacing w:after="0" w:line="276" w:lineRule="auto"/>
            <w:jc w:val="center"/>
            <w:rPr>
              <w:rFonts w:ascii="Arial" w:hAnsi="Arial" w:cs="Arial"/>
            </w:rPr>
          </w:pPr>
          <w:r w:rsidRPr="009A1BAA">
            <w:rPr>
              <w:rFonts w:ascii="Arial" w:hAnsi="Arial" w:cs="Arial"/>
            </w:rPr>
            <w:t>SAFETY, HEALTH, ENVIRONMENT AND QUALITY MANAGEMENT SYSTEM</w:t>
          </w:r>
        </w:p>
        <w:p w14:paraId="009F9EA3" w14:textId="77777777" w:rsidR="00010CA2" w:rsidRPr="009A1BAA" w:rsidRDefault="00010CA2" w:rsidP="00010CA2">
          <w:pPr>
            <w:pStyle w:val="BodyText2"/>
            <w:spacing w:after="0" w:line="276" w:lineRule="auto"/>
            <w:jc w:val="center"/>
            <w:rPr>
              <w:rFonts w:ascii="Arial" w:hAnsi="Arial" w:cs="Arial"/>
              <w:i/>
            </w:rPr>
          </w:pPr>
        </w:p>
        <w:p w14:paraId="009F9EA4" w14:textId="77777777" w:rsidR="00010CA2" w:rsidRPr="009A1BAA" w:rsidRDefault="00010CA2" w:rsidP="00010CA2">
          <w:pPr>
            <w:pStyle w:val="BodyText2"/>
            <w:spacing w:after="0" w:line="276" w:lineRule="auto"/>
            <w:jc w:val="center"/>
            <w:rPr>
              <w:rFonts w:ascii="Arial" w:hAnsi="Arial" w:cs="Arial"/>
              <w:b/>
              <w:i/>
              <w:szCs w:val="22"/>
              <w:lang w:val="en-ZA"/>
            </w:rPr>
          </w:pPr>
          <w:r w:rsidRPr="009A1BAA">
            <w:rPr>
              <w:rFonts w:ascii="Arial" w:hAnsi="Arial" w:cs="Arial"/>
              <w:b/>
              <w:szCs w:val="22"/>
            </w:rPr>
            <w:t>EEO DAILY WORK BOOK</w:t>
          </w:r>
        </w:p>
        <w:p w14:paraId="009F9EA5" w14:textId="77777777" w:rsidR="00010CA2" w:rsidRPr="009A1BAA" w:rsidRDefault="00010CA2" w:rsidP="00010CA2">
          <w:pPr>
            <w:pStyle w:val="BodyText2"/>
            <w:spacing w:after="0" w:line="276" w:lineRule="auto"/>
            <w:jc w:val="center"/>
            <w:rPr>
              <w:rFonts w:ascii="Arial" w:hAnsi="Arial" w:cs="Arial"/>
              <w:szCs w:val="22"/>
            </w:rPr>
          </w:pPr>
        </w:p>
        <w:p w14:paraId="009F9EA6" w14:textId="77777777" w:rsidR="00010CA2" w:rsidRPr="009A1BAA" w:rsidRDefault="00010CA2" w:rsidP="00010CA2">
          <w:pPr>
            <w:pStyle w:val="BodyText2"/>
            <w:spacing w:after="0" w:line="276" w:lineRule="auto"/>
            <w:jc w:val="center"/>
            <w:rPr>
              <w:rFonts w:ascii="Arial" w:hAnsi="Arial" w:cs="Arial"/>
              <w:i/>
            </w:rPr>
          </w:pPr>
          <w:r w:rsidRPr="009A1BAA">
            <w:rPr>
              <w:rFonts w:ascii="Arial" w:hAnsi="Arial" w:cs="Arial"/>
            </w:rPr>
            <w:t>REPORTING FORMS MANUAL</w:t>
          </w:r>
        </w:p>
      </w:tc>
      <w:tc>
        <w:tcPr>
          <w:tcW w:w="2241" w:type="dxa"/>
          <w:vAlign w:val="center"/>
        </w:tcPr>
        <w:p w14:paraId="009F9EA7" w14:textId="43862340" w:rsidR="00010CA2" w:rsidRPr="009A1BAA" w:rsidRDefault="00010CA2" w:rsidP="00010CA2">
          <w:pPr>
            <w:jc w:val="both"/>
            <w:rPr>
              <w:rFonts w:ascii="Arial" w:hAnsi="Arial" w:cs="Arial"/>
              <w:snapToGrid w:val="0"/>
            </w:rPr>
          </w:pPr>
          <w:r w:rsidRPr="009A1BAA">
            <w:rPr>
              <w:rFonts w:ascii="Arial" w:hAnsi="Arial" w:cs="Arial"/>
              <w:snapToGrid w:val="0"/>
              <w:sz w:val="16"/>
              <w:szCs w:val="16"/>
            </w:rPr>
            <w:t>Page:</w:t>
          </w:r>
          <w:r w:rsidR="00EC740B" w:rsidRPr="009A1BAA">
            <w:rPr>
              <w:rFonts w:ascii="Arial" w:hAnsi="Arial" w:cs="Arial"/>
              <w:snapToGrid w:val="0"/>
              <w:sz w:val="16"/>
              <w:szCs w:val="16"/>
            </w:rPr>
            <w:tab/>
          </w:r>
          <w:r w:rsidRPr="009A1BAA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begin"/>
          </w:r>
          <w:r w:rsidRPr="009A1BAA">
            <w:rPr>
              <w:rFonts w:ascii="Arial" w:hAnsi="Arial"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9A1BAA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separate"/>
          </w:r>
          <w:r w:rsidR="00CD665F" w:rsidRPr="009A1BAA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t>1</w:t>
          </w:r>
          <w:r w:rsidRPr="009A1BAA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end"/>
          </w:r>
          <w:r w:rsidRPr="009A1BAA">
            <w:rPr>
              <w:rFonts w:ascii="Arial" w:hAnsi="Arial" w:cs="Arial"/>
              <w:snapToGrid w:val="0"/>
              <w:sz w:val="18"/>
              <w:szCs w:val="18"/>
            </w:rPr>
            <w:t xml:space="preserve"> of </w:t>
          </w:r>
          <w:r w:rsidRPr="009A1BAA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begin"/>
          </w:r>
          <w:r w:rsidRPr="009A1BAA">
            <w:rPr>
              <w:rFonts w:ascii="Arial" w:hAnsi="Arial"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9A1BAA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separate"/>
          </w:r>
          <w:r w:rsidR="00CD665F" w:rsidRPr="009A1BAA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t>1</w:t>
          </w:r>
          <w:r w:rsidRPr="009A1BAA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end"/>
          </w:r>
        </w:p>
        <w:p w14:paraId="009F9EA8" w14:textId="25B7BCBB" w:rsidR="00010CA2" w:rsidRPr="009A1BAA" w:rsidRDefault="00010CA2" w:rsidP="00010CA2">
          <w:pPr>
            <w:tabs>
              <w:tab w:val="left" w:pos="736"/>
            </w:tabs>
            <w:ind w:left="1016" w:hanging="1016"/>
            <w:jc w:val="both"/>
            <w:rPr>
              <w:rFonts w:ascii="Arial" w:hAnsi="Arial" w:cs="Arial"/>
              <w:snapToGrid w:val="0"/>
              <w:sz w:val="16"/>
              <w:szCs w:val="16"/>
              <w:lang w:val="en-ZA"/>
            </w:rPr>
          </w:pPr>
          <w:r w:rsidRPr="009A1BAA">
            <w:rPr>
              <w:rFonts w:ascii="Arial" w:hAnsi="Arial" w:cs="Arial"/>
              <w:snapToGrid w:val="0"/>
              <w:sz w:val="16"/>
              <w:szCs w:val="16"/>
            </w:rPr>
            <w:t>Form:</w:t>
          </w:r>
          <w:r w:rsidR="00EC740B" w:rsidRPr="009A1BAA">
            <w:rPr>
              <w:rFonts w:ascii="Arial" w:hAnsi="Arial" w:cs="Arial"/>
              <w:snapToGrid w:val="0"/>
              <w:sz w:val="16"/>
              <w:szCs w:val="16"/>
            </w:rPr>
            <w:tab/>
          </w:r>
          <w:r w:rsidRPr="009A1BAA">
            <w:rPr>
              <w:rFonts w:ascii="Arial" w:hAnsi="Arial" w:cs="Arial"/>
              <w:snapToGrid w:val="0"/>
              <w:sz w:val="16"/>
              <w:szCs w:val="16"/>
              <w:lang w:val="en-ZA"/>
            </w:rPr>
            <w:t>5.2.4</w:t>
          </w:r>
        </w:p>
        <w:p w14:paraId="009F9EA9" w14:textId="3D8F12AB" w:rsidR="00010CA2" w:rsidRPr="000430D0" w:rsidRDefault="00010CA2" w:rsidP="00010CA2">
          <w:pPr>
            <w:tabs>
              <w:tab w:val="left" w:pos="736"/>
            </w:tabs>
            <w:ind w:left="1016" w:hanging="1016"/>
            <w:jc w:val="both"/>
            <w:rPr>
              <w:rFonts w:ascii="Arial" w:hAnsi="Arial" w:cs="Arial"/>
              <w:snapToGrid w:val="0"/>
              <w:sz w:val="16"/>
              <w:szCs w:val="16"/>
              <w:lang w:val="en-US"/>
            </w:rPr>
          </w:pPr>
          <w:r w:rsidRPr="009A1BAA">
            <w:rPr>
              <w:rFonts w:ascii="Arial" w:hAnsi="Arial" w:cs="Arial"/>
              <w:snapToGrid w:val="0"/>
              <w:sz w:val="16"/>
              <w:szCs w:val="16"/>
            </w:rPr>
            <w:t>Date:</w:t>
          </w:r>
          <w:r w:rsidR="00EC740B" w:rsidRPr="009A1BAA">
            <w:rPr>
              <w:rFonts w:ascii="Arial" w:hAnsi="Arial" w:cs="Arial"/>
              <w:snapToGrid w:val="0"/>
              <w:sz w:val="16"/>
              <w:szCs w:val="16"/>
            </w:rPr>
            <w:tab/>
          </w:r>
          <w:r w:rsidR="000430D0">
            <w:rPr>
              <w:rFonts w:ascii="Arial" w:hAnsi="Arial" w:cs="Arial"/>
              <w:snapToGrid w:val="0"/>
              <w:sz w:val="16"/>
              <w:szCs w:val="16"/>
              <w:lang w:val="en-US"/>
            </w:rPr>
            <w:t>11</w:t>
          </w:r>
          <w:r w:rsidR="009A1BAA" w:rsidRPr="009A1BAA">
            <w:rPr>
              <w:rFonts w:ascii="Arial" w:hAnsi="Arial" w:cs="Arial"/>
              <w:snapToGrid w:val="0"/>
              <w:sz w:val="16"/>
              <w:szCs w:val="16"/>
            </w:rPr>
            <w:t>-</w:t>
          </w:r>
          <w:r w:rsidR="000430D0">
            <w:rPr>
              <w:rFonts w:ascii="Arial" w:hAnsi="Arial" w:cs="Arial"/>
              <w:snapToGrid w:val="0"/>
              <w:sz w:val="16"/>
              <w:szCs w:val="16"/>
              <w:lang w:val="en-US"/>
            </w:rPr>
            <w:t>Aug</w:t>
          </w:r>
          <w:r w:rsidR="009A1BAA" w:rsidRPr="009A1BAA">
            <w:rPr>
              <w:rFonts w:ascii="Arial" w:hAnsi="Arial" w:cs="Arial"/>
              <w:snapToGrid w:val="0"/>
              <w:sz w:val="16"/>
              <w:szCs w:val="16"/>
            </w:rPr>
            <w:t>-2</w:t>
          </w:r>
          <w:r w:rsidR="000430D0">
            <w:rPr>
              <w:rFonts w:ascii="Arial" w:hAnsi="Arial" w:cs="Arial"/>
              <w:snapToGrid w:val="0"/>
              <w:sz w:val="16"/>
              <w:szCs w:val="16"/>
              <w:lang w:val="en-US"/>
            </w:rPr>
            <w:t>5</w:t>
          </w:r>
        </w:p>
        <w:p w14:paraId="009F9EAA" w14:textId="5ED044A2" w:rsidR="00010CA2" w:rsidRPr="009A1BAA" w:rsidRDefault="00010CA2" w:rsidP="00010CA2">
          <w:pPr>
            <w:tabs>
              <w:tab w:val="left" w:pos="736"/>
            </w:tabs>
            <w:ind w:left="1016" w:hanging="1016"/>
            <w:jc w:val="both"/>
            <w:rPr>
              <w:rFonts w:ascii="Arial" w:hAnsi="Arial" w:cs="Arial"/>
              <w:snapToGrid w:val="0"/>
              <w:sz w:val="16"/>
              <w:szCs w:val="16"/>
              <w:lang w:val="en-ZA"/>
            </w:rPr>
          </w:pPr>
          <w:r w:rsidRPr="009A1BAA">
            <w:rPr>
              <w:rFonts w:ascii="Arial" w:hAnsi="Arial" w:cs="Arial"/>
              <w:snapToGrid w:val="0"/>
              <w:sz w:val="16"/>
              <w:szCs w:val="16"/>
            </w:rPr>
            <w:t>Rev:</w:t>
          </w:r>
          <w:r w:rsidR="00EC740B" w:rsidRPr="009A1BAA">
            <w:rPr>
              <w:rFonts w:ascii="Arial" w:hAnsi="Arial" w:cs="Arial"/>
              <w:snapToGrid w:val="0"/>
              <w:sz w:val="16"/>
              <w:szCs w:val="16"/>
            </w:rPr>
            <w:tab/>
          </w:r>
          <w:r w:rsidR="002168D3" w:rsidRPr="009A1BAA">
            <w:rPr>
              <w:rFonts w:ascii="Arial" w:hAnsi="Arial" w:cs="Arial"/>
              <w:snapToGrid w:val="0"/>
              <w:sz w:val="16"/>
              <w:szCs w:val="16"/>
              <w:lang w:val="en-ZA"/>
            </w:rPr>
            <w:t>10.0</w:t>
          </w:r>
        </w:p>
        <w:p w14:paraId="009F9EAC" w14:textId="56C9BEF1" w:rsidR="00010CA2" w:rsidRPr="000430D0" w:rsidRDefault="00010CA2" w:rsidP="00EC740B">
          <w:pPr>
            <w:tabs>
              <w:tab w:val="left" w:pos="736"/>
            </w:tabs>
            <w:ind w:left="1016" w:hanging="1016"/>
            <w:jc w:val="both"/>
            <w:rPr>
              <w:rFonts w:ascii="Arial" w:hAnsi="Arial" w:cs="Arial"/>
              <w:snapToGrid w:val="0"/>
              <w:sz w:val="16"/>
              <w:szCs w:val="16"/>
              <w:lang w:val="en-US"/>
            </w:rPr>
          </w:pPr>
          <w:r w:rsidRPr="009A1BAA">
            <w:rPr>
              <w:rFonts w:ascii="Arial" w:hAnsi="Arial" w:cs="Arial"/>
              <w:snapToGrid w:val="0"/>
              <w:sz w:val="16"/>
              <w:szCs w:val="16"/>
            </w:rPr>
            <w:t>App By:</w:t>
          </w:r>
          <w:r w:rsidR="00EC740B" w:rsidRPr="009A1BAA">
            <w:rPr>
              <w:rFonts w:ascii="Arial" w:hAnsi="Arial" w:cs="Arial"/>
              <w:snapToGrid w:val="0"/>
              <w:sz w:val="16"/>
              <w:szCs w:val="16"/>
            </w:rPr>
            <w:tab/>
          </w:r>
          <w:r w:rsidR="000430D0">
            <w:rPr>
              <w:rFonts w:ascii="Arial" w:hAnsi="Arial" w:cs="Arial"/>
              <w:snapToGrid w:val="0"/>
              <w:sz w:val="16"/>
              <w:szCs w:val="16"/>
              <w:lang w:val="en-US"/>
            </w:rPr>
            <w:t>DPA</w:t>
          </w:r>
        </w:p>
      </w:tc>
    </w:tr>
  </w:tbl>
  <w:p w14:paraId="009F9EAE" w14:textId="77777777" w:rsidR="007C479C" w:rsidRPr="00E46643" w:rsidRDefault="007C479C" w:rsidP="00E4664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8073" w14:textId="77777777" w:rsidR="000430D0" w:rsidRDefault="00043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6F0"/>
    <w:multiLevelType w:val="hybridMultilevel"/>
    <w:tmpl w:val="B2B42716"/>
    <w:lvl w:ilvl="0" w:tplc="85DCBE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520CBF"/>
    <w:multiLevelType w:val="hybridMultilevel"/>
    <w:tmpl w:val="9D4A99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43D"/>
    <w:multiLevelType w:val="hybridMultilevel"/>
    <w:tmpl w:val="E1E82850"/>
    <w:lvl w:ilvl="0" w:tplc="8BDE5E7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06506A7E"/>
    <w:multiLevelType w:val="hybridMultilevel"/>
    <w:tmpl w:val="4D10E22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4306"/>
    <w:multiLevelType w:val="hybridMultilevel"/>
    <w:tmpl w:val="186A1DAC"/>
    <w:lvl w:ilvl="0" w:tplc="7926149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EB83836"/>
    <w:multiLevelType w:val="hybridMultilevel"/>
    <w:tmpl w:val="F8FC9BC8"/>
    <w:lvl w:ilvl="0" w:tplc="34F402A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04C3C56"/>
    <w:multiLevelType w:val="hybridMultilevel"/>
    <w:tmpl w:val="3AE85100"/>
    <w:lvl w:ilvl="0" w:tplc="CF8A7B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1DC2CA9"/>
    <w:multiLevelType w:val="hybridMultilevel"/>
    <w:tmpl w:val="1BBAF1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0292D"/>
    <w:multiLevelType w:val="hybridMultilevel"/>
    <w:tmpl w:val="E1EE25C2"/>
    <w:lvl w:ilvl="0" w:tplc="7CDC78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3D71D86"/>
    <w:multiLevelType w:val="hybridMultilevel"/>
    <w:tmpl w:val="CBF0316A"/>
    <w:lvl w:ilvl="0" w:tplc="0E94C71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436686A"/>
    <w:multiLevelType w:val="hybridMultilevel"/>
    <w:tmpl w:val="FD14A8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2FB2"/>
    <w:multiLevelType w:val="hybridMultilevel"/>
    <w:tmpl w:val="3CD29A2E"/>
    <w:lvl w:ilvl="0" w:tplc="054471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8CD6D4C"/>
    <w:multiLevelType w:val="hybridMultilevel"/>
    <w:tmpl w:val="6242F45E"/>
    <w:lvl w:ilvl="0" w:tplc="D70ED1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8F74A97"/>
    <w:multiLevelType w:val="hybridMultilevel"/>
    <w:tmpl w:val="BC9ADF3C"/>
    <w:lvl w:ilvl="0" w:tplc="F1CCD5F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E2332DB"/>
    <w:multiLevelType w:val="hybridMultilevel"/>
    <w:tmpl w:val="37EE1E32"/>
    <w:lvl w:ilvl="0" w:tplc="A54E2FE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328E3510"/>
    <w:multiLevelType w:val="hybridMultilevel"/>
    <w:tmpl w:val="CD6C5B40"/>
    <w:lvl w:ilvl="0" w:tplc="D108A3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8DC1700"/>
    <w:multiLevelType w:val="hybridMultilevel"/>
    <w:tmpl w:val="47A85942"/>
    <w:lvl w:ilvl="0" w:tplc="C48262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94136B0"/>
    <w:multiLevelType w:val="hybridMultilevel"/>
    <w:tmpl w:val="6BAE83E8"/>
    <w:lvl w:ilvl="0" w:tplc="E228A3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3F795299"/>
    <w:multiLevelType w:val="hybridMultilevel"/>
    <w:tmpl w:val="D77655C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240BCF"/>
    <w:multiLevelType w:val="hybridMultilevel"/>
    <w:tmpl w:val="35BE1C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D14AE"/>
    <w:multiLevelType w:val="hybridMultilevel"/>
    <w:tmpl w:val="1B9A68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626F"/>
    <w:multiLevelType w:val="hybridMultilevel"/>
    <w:tmpl w:val="5C4A07F8"/>
    <w:lvl w:ilvl="0" w:tplc="5136E78A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5CF3953"/>
    <w:multiLevelType w:val="hybridMultilevel"/>
    <w:tmpl w:val="E6CCD5FE"/>
    <w:lvl w:ilvl="0" w:tplc="4418BEF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56EE1E96"/>
    <w:multiLevelType w:val="hybridMultilevel"/>
    <w:tmpl w:val="3CC0E1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A20F6"/>
    <w:multiLevelType w:val="hybridMultilevel"/>
    <w:tmpl w:val="482AF2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24860"/>
    <w:multiLevelType w:val="hybridMultilevel"/>
    <w:tmpl w:val="8E2A8132"/>
    <w:lvl w:ilvl="0" w:tplc="44F028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DD21B82"/>
    <w:multiLevelType w:val="hybridMultilevel"/>
    <w:tmpl w:val="33C2002E"/>
    <w:lvl w:ilvl="0" w:tplc="8E40A6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DDE4634"/>
    <w:multiLevelType w:val="hybridMultilevel"/>
    <w:tmpl w:val="EDD80A40"/>
    <w:lvl w:ilvl="0" w:tplc="1B260A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60DC157C"/>
    <w:multiLevelType w:val="hybridMultilevel"/>
    <w:tmpl w:val="9578B9EC"/>
    <w:lvl w:ilvl="0" w:tplc="1A0A33B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61F704D5"/>
    <w:multiLevelType w:val="hybridMultilevel"/>
    <w:tmpl w:val="DD54A19E"/>
    <w:lvl w:ilvl="0" w:tplc="B2D8BA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2DC6CA3"/>
    <w:multiLevelType w:val="hybridMultilevel"/>
    <w:tmpl w:val="7E7A92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007D3"/>
    <w:multiLevelType w:val="hybridMultilevel"/>
    <w:tmpl w:val="CCF80640"/>
    <w:lvl w:ilvl="0" w:tplc="C90669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A272EB9"/>
    <w:multiLevelType w:val="hybridMultilevel"/>
    <w:tmpl w:val="6CD8174A"/>
    <w:lvl w:ilvl="0" w:tplc="B4FCC2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6B1C6292"/>
    <w:multiLevelType w:val="hybridMultilevel"/>
    <w:tmpl w:val="91D63C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F3D22"/>
    <w:multiLevelType w:val="hybridMultilevel"/>
    <w:tmpl w:val="D7E87638"/>
    <w:lvl w:ilvl="0" w:tplc="BA5AB87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 w15:restartNumberingAfterBreak="0">
    <w:nsid w:val="71274626"/>
    <w:multiLevelType w:val="hybridMultilevel"/>
    <w:tmpl w:val="291A4928"/>
    <w:lvl w:ilvl="0" w:tplc="3EA2214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75243C3B"/>
    <w:multiLevelType w:val="hybridMultilevel"/>
    <w:tmpl w:val="FBB642D6"/>
    <w:lvl w:ilvl="0" w:tplc="E6C4A0E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 w15:restartNumberingAfterBreak="0">
    <w:nsid w:val="75F03BC7"/>
    <w:multiLevelType w:val="hybridMultilevel"/>
    <w:tmpl w:val="BA447CE8"/>
    <w:lvl w:ilvl="0" w:tplc="847042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46459"/>
    <w:multiLevelType w:val="hybridMultilevel"/>
    <w:tmpl w:val="5EE87B98"/>
    <w:lvl w:ilvl="0" w:tplc="20F224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7A810C60"/>
    <w:multiLevelType w:val="hybridMultilevel"/>
    <w:tmpl w:val="CAEC6C7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8311">
    <w:abstractNumId w:val="19"/>
  </w:num>
  <w:num w:numId="2" w16cid:durableId="481124211">
    <w:abstractNumId w:val="1"/>
  </w:num>
  <w:num w:numId="3" w16cid:durableId="1827434589">
    <w:abstractNumId w:val="37"/>
  </w:num>
  <w:num w:numId="4" w16cid:durableId="274334688">
    <w:abstractNumId w:val="11"/>
  </w:num>
  <w:num w:numId="5" w16cid:durableId="1471439911">
    <w:abstractNumId w:val="6"/>
  </w:num>
  <w:num w:numId="6" w16cid:durableId="1795518110">
    <w:abstractNumId w:val="31"/>
  </w:num>
  <w:num w:numId="7" w16cid:durableId="2135098068">
    <w:abstractNumId w:val="26"/>
  </w:num>
  <w:num w:numId="8" w16cid:durableId="405761275">
    <w:abstractNumId w:val="8"/>
  </w:num>
  <w:num w:numId="9" w16cid:durableId="1970166530">
    <w:abstractNumId w:val="25"/>
  </w:num>
  <w:num w:numId="10" w16cid:durableId="538788263">
    <w:abstractNumId w:val="16"/>
  </w:num>
  <w:num w:numId="11" w16cid:durableId="62335982">
    <w:abstractNumId w:val="27"/>
  </w:num>
  <w:num w:numId="12" w16cid:durableId="1900744547">
    <w:abstractNumId w:val="29"/>
  </w:num>
  <w:num w:numId="13" w16cid:durableId="1518540285">
    <w:abstractNumId w:val="22"/>
  </w:num>
  <w:num w:numId="14" w16cid:durableId="769198922">
    <w:abstractNumId w:val="32"/>
  </w:num>
  <w:num w:numId="15" w16cid:durableId="902059005">
    <w:abstractNumId w:val="5"/>
  </w:num>
  <w:num w:numId="16" w16cid:durableId="56711007">
    <w:abstractNumId w:val="35"/>
  </w:num>
  <w:num w:numId="17" w16cid:durableId="1716928326">
    <w:abstractNumId w:val="24"/>
  </w:num>
  <w:num w:numId="18" w16cid:durableId="1112477730">
    <w:abstractNumId w:val="18"/>
  </w:num>
  <w:num w:numId="19" w16cid:durableId="1402362616">
    <w:abstractNumId w:val="39"/>
  </w:num>
  <w:num w:numId="20" w16cid:durableId="1018653709">
    <w:abstractNumId w:val="10"/>
  </w:num>
  <w:num w:numId="21" w16cid:durableId="972638820">
    <w:abstractNumId w:val="30"/>
  </w:num>
  <w:num w:numId="22" w16cid:durableId="1122923211">
    <w:abstractNumId w:val="3"/>
  </w:num>
  <w:num w:numId="23" w16cid:durableId="708188351">
    <w:abstractNumId w:val="21"/>
  </w:num>
  <w:num w:numId="24" w16cid:durableId="1721050679">
    <w:abstractNumId w:val="23"/>
  </w:num>
  <w:num w:numId="25" w16cid:durableId="1593707857">
    <w:abstractNumId w:val="13"/>
  </w:num>
  <w:num w:numId="26" w16cid:durableId="1949966369">
    <w:abstractNumId w:val="0"/>
  </w:num>
  <w:num w:numId="27" w16cid:durableId="960917737">
    <w:abstractNumId w:val="12"/>
  </w:num>
  <w:num w:numId="28" w16cid:durableId="1061438181">
    <w:abstractNumId w:val="9"/>
  </w:num>
  <w:num w:numId="29" w16cid:durableId="1388720733">
    <w:abstractNumId w:val="2"/>
  </w:num>
  <w:num w:numId="30" w16cid:durableId="382757136">
    <w:abstractNumId w:val="36"/>
  </w:num>
  <w:num w:numId="31" w16cid:durableId="1083642443">
    <w:abstractNumId w:val="15"/>
  </w:num>
  <w:num w:numId="32" w16cid:durableId="778569182">
    <w:abstractNumId w:val="17"/>
  </w:num>
  <w:num w:numId="33" w16cid:durableId="1243370255">
    <w:abstractNumId w:val="38"/>
  </w:num>
  <w:num w:numId="34" w16cid:durableId="2017539520">
    <w:abstractNumId w:val="34"/>
  </w:num>
  <w:num w:numId="35" w16cid:durableId="263000366">
    <w:abstractNumId w:val="14"/>
  </w:num>
  <w:num w:numId="36" w16cid:durableId="954091922">
    <w:abstractNumId w:val="4"/>
  </w:num>
  <w:num w:numId="37" w16cid:durableId="522480318">
    <w:abstractNumId w:val="28"/>
  </w:num>
  <w:num w:numId="38" w16cid:durableId="501629341">
    <w:abstractNumId w:val="7"/>
  </w:num>
  <w:num w:numId="39" w16cid:durableId="1133206335">
    <w:abstractNumId w:val="20"/>
  </w:num>
  <w:num w:numId="40" w16cid:durableId="4914097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nQwSeYY5NKLVnZ56x+VxdID09YMjL5Lb+3+RGxrJR354i+nb2FONBU0Sr0UfiILNZycclGoMRo8fLfJg8K66Q==" w:salt="/Vsm/manJ4B1e/W7zDLaz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B3"/>
    <w:rsid w:val="00002A1C"/>
    <w:rsid w:val="000034F6"/>
    <w:rsid w:val="00003FE4"/>
    <w:rsid w:val="00005569"/>
    <w:rsid w:val="00006BD5"/>
    <w:rsid w:val="00006D98"/>
    <w:rsid w:val="000109B6"/>
    <w:rsid w:val="00010CA2"/>
    <w:rsid w:val="00011D34"/>
    <w:rsid w:val="000132CC"/>
    <w:rsid w:val="000136AD"/>
    <w:rsid w:val="000171B7"/>
    <w:rsid w:val="00017270"/>
    <w:rsid w:val="0002221B"/>
    <w:rsid w:val="000225A0"/>
    <w:rsid w:val="0002453A"/>
    <w:rsid w:val="00026899"/>
    <w:rsid w:val="000430D0"/>
    <w:rsid w:val="0004336D"/>
    <w:rsid w:val="00053DB9"/>
    <w:rsid w:val="000551D6"/>
    <w:rsid w:val="00067E1D"/>
    <w:rsid w:val="00067E6F"/>
    <w:rsid w:val="00072EBE"/>
    <w:rsid w:val="000731E3"/>
    <w:rsid w:val="000747AE"/>
    <w:rsid w:val="00076ACA"/>
    <w:rsid w:val="0008016E"/>
    <w:rsid w:val="00080A56"/>
    <w:rsid w:val="00080F10"/>
    <w:rsid w:val="000823D9"/>
    <w:rsid w:val="00082698"/>
    <w:rsid w:val="0008739C"/>
    <w:rsid w:val="00090637"/>
    <w:rsid w:val="000926BA"/>
    <w:rsid w:val="000A4697"/>
    <w:rsid w:val="000A569C"/>
    <w:rsid w:val="000B07DE"/>
    <w:rsid w:val="000B4372"/>
    <w:rsid w:val="000B54E0"/>
    <w:rsid w:val="000C002A"/>
    <w:rsid w:val="000C53A4"/>
    <w:rsid w:val="000C6226"/>
    <w:rsid w:val="000C7C54"/>
    <w:rsid w:val="000D002B"/>
    <w:rsid w:val="000D1604"/>
    <w:rsid w:val="000D56D1"/>
    <w:rsid w:val="000D6B61"/>
    <w:rsid w:val="000E14D9"/>
    <w:rsid w:val="000E1A56"/>
    <w:rsid w:val="000E2F21"/>
    <w:rsid w:val="000E558B"/>
    <w:rsid w:val="000E56CE"/>
    <w:rsid w:val="000E7557"/>
    <w:rsid w:val="000F3387"/>
    <w:rsid w:val="00100524"/>
    <w:rsid w:val="00103C96"/>
    <w:rsid w:val="0010657A"/>
    <w:rsid w:val="00106BB1"/>
    <w:rsid w:val="00106BBD"/>
    <w:rsid w:val="001071B2"/>
    <w:rsid w:val="00107AC3"/>
    <w:rsid w:val="00123795"/>
    <w:rsid w:val="0012398B"/>
    <w:rsid w:val="0012433F"/>
    <w:rsid w:val="00124ACA"/>
    <w:rsid w:val="00130E5E"/>
    <w:rsid w:val="001378A3"/>
    <w:rsid w:val="00140094"/>
    <w:rsid w:val="00150C69"/>
    <w:rsid w:val="001540E1"/>
    <w:rsid w:val="001545C3"/>
    <w:rsid w:val="00161C7C"/>
    <w:rsid w:val="001662D0"/>
    <w:rsid w:val="00166D90"/>
    <w:rsid w:val="00171C82"/>
    <w:rsid w:val="00173656"/>
    <w:rsid w:val="001752D0"/>
    <w:rsid w:val="00176DAC"/>
    <w:rsid w:val="001846A4"/>
    <w:rsid w:val="00186C6F"/>
    <w:rsid w:val="00190692"/>
    <w:rsid w:val="00191476"/>
    <w:rsid w:val="0019462F"/>
    <w:rsid w:val="001970BD"/>
    <w:rsid w:val="001A2400"/>
    <w:rsid w:val="001A2C62"/>
    <w:rsid w:val="001A3FCB"/>
    <w:rsid w:val="001B1351"/>
    <w:rsid w:val="001B2409"/>
    <w:rsid w:val="001C0955"/>
    <w:rsid w:val="001C2217"/>
    <w:rsid w:val="001C290E"/>
    <w:rsid w:val="001C4000"/>
    <w:rsid w:val="001D51CC"/>
    <w:rsid w:val="001D68C3"/>
    <w:rsid w:val="001D6A34"/>
    <w:rsid w:val="001E6AA5"/>
    <w:rsid w:val="001E6ABE"/>
    <w:rsid w:val="001E6C90"/>
    <w:rsid w:val="001F18C9"/>
    <w:rsid w:val="001F3215"/>
    <w:rsid w:val="001F3D9C"/>
    <w:rsid w:val="002014CB"/>
    <w:rsid w:val="00202A80"/>
    <w:rsid w:val="0020542A"/>
    <w:rsid w:val="00206D6A"/>
    <w:rsid w:val="0020736B"/>
    <w:rsid w:val="00207686"/>
    <w:rsid w:val="00210CB8"/>
    <w:rsid w:val="00210D98"/>
    <w:rsid w:val="00216882"/>
    <w:rsid w:val="002168D3"/>
    <w:rsid w:val="0022150B"/>
    <w:rsid w:val="002222D0"/>
    <w:rsid w:val="00225F86"/>
    <w:rsid w:val="002260A8"/>
    <w:rsid w:val="002262F8"/>
    <w:rsid w:val="002303DF"/>
    <w:rsid w:val="00242D1F"/>
    <w:rsid w:val="0024327D"/>
    <w:rsid w:val="0024369C"/>
    <w:rsid w:val="00245C9B"/>
    <w:rsid w:val="002503DF"/>
    <w:rsid w:val="002515CF"/>
    <w:rsid w:val="00252C6C"/>
    <w:rsid w:val="002547BD"/>
    <w:rsid w:val="002667CD"/>
    <w:rsid w:val="002668B0"/>
    <w:rsid w:val="00266AFA"/>
    <w:rsid w:val="00267C90"/>
    <w:rsid w:val="00272DBC"/>
    <w:rsid w:val="00275852"/>
    <w:rsid w:val="002803B2"/>
    <w:rsid w:val="002806EF"/>
    <w:rsid w:val="00280DD9"/>
    <w:rsid w:val="00287E86"/>
    <w:rsid w:val="002934DA"/>
    <w:rsid w:val="0029575F"/>
    <w:rsid w:val="002A194F"/>
    <w:rsid w:val="002A2E27"/>
    <w:rsid w:val="002A3B41"/>
    <w:rsid w:val="002A6387"/>
    <w:rsid w:val="002A677C"/>
    <w:rsid w:val="002B366D"/>
    <w:rsid w:val="002B52B7"/>
    <w:rsid w:val="002B76B4"/>
    <w:rsid w:val="002B79F3"/>
    <w:rsid w:val="002C2D0D"/>
    <w:rsid w:val="002C37EF"/>
    <w:rsid w:val="002C6E49"/>
    <w:rsid w:val="002D0239"/>
    <w:rsid w:val="002D035D"/>
    <w:rsid w:val="002D0E02"/>
    <w:rsid w:val="002D1A93"/>
    <w:rsid w:val="002D2A4D"/>
    <w:rsid w:val="002D4C07"/>
    <w:rsid w:val="002D6C36"/>
    <w:rsid w:val="002E04A0"/>
    <w:rsid w:val="002E0DB2"/>
    <w:rsid w:val="002E18B0"/>
    <w:rsid w:val="002E36B3"/>
    <w:rsid w:val="002E42E5"/>
    <w:rsid w:val="002E5594"/>
    <w:rsid w:val="002E5C0F"/>
    <w:rsid w:val="002F6AF6"/>
    <w:rsid w:val="003000A5"/>
    <w:rsid w:val="00305031"/>
    <w:rsid w:val="0031356F"/>
    <w:rsid w:val="00324394"/>
    <w:rsid w:val="00331733"/>
    <w:rsid w:val="003369AB"/>
    <w:rsid w:val="00337C53"/>
    <w:rsid w:val="0034308A"/>
    <w:rsid w:val="00343901"/>
    <w:rsid w:val="00344D13"/>
    <w:rsid w:val="00345735"/>
    <w:rsid w:val="00356A45"/>
    <w:rsid w:val="00361C37"/>
    <w:rsid w:val="0036334C"/>
    <w:rsid w:val="00364623"/>
    <w:rsid w:val="0036481D"/>
    <w:rsid w:val="00364EEA"/>
    <w:rsid w:val="00365A1A"/>
    <w:rsid w:val="00370B56"/>
    <w:rsid w:val="003750B8"/>
    <w:rsid w:val="00376C28"/>
    <w:rsid w:val="00382129"/>
    <w:rsid w:val="0038715E"/>
    <w:rsid w:val="00387F60"/>
    <w:rsid w:val="00392921"/>
    <w:rsid w:val="00396F0B"/>
    <w:rsid w:val="003A06B3"/>
    <w:rsid w:val="003A1401"/>
    <w:rsid w:val="003A1B66"/>
    <w:rsid w:val="003A3261"/>
    <w:rsid w:val="003A5CE8"/>
    <w:rsid w:val="003B3464"/>
    <w:rsid w:val="003B42CB"/>
    <w:rsid w:val="003C17A1"/>
    <w:rsid w:val="003C43C6"/>
    <w:rsid w:val="003C740A"/>
    <w:rsid w:val="003E12FF"/>
    <w:rsid w:val="003E4BBA"/>
    <w:rsid w:val="003F13E2"/>
    <w:rsid w:val="003F148F"/>
    <w:rsid w:val="003F62DC"/>
    <w:rsid w:val="003F711C"/>
    <w:rsid w:val="00402367"/>
    <w:rsid w:val="00402631"/>
    <w:rsid w:val="00404FA5"/>
    <w:rsid w:val="00411F2F"/>
    <w:rsid w:val="0041766D"/>
    <w:rsid w:val="004203F3"/>
    <w:rsid w:val="004225C6"/>
    <w:rsid w:val="00423253"/>
    <w:rsid w:val="00423D29"/>
    <w:rsid w:val="00430152"/>
    <w:rsid w:val="004307FF"/>
    <w:rsid w:val="004329CC"/>
    <w:rsid w:val="00434E1E"/>
    <w:rsid w:val="0043619A"/>
    <w:rsid w:val="0043638F"/>
    <w:rsid w:val="00436FD8"/>
    <w:rsid w:val="00441583"/>
    <w:rsid w:val="00445EF7"/>
    <w:rsid w:val="00447992"/>
    <w:rsid w:val="00447E27"/>
    <w:rsid w:val="00456FA5"/>
    <w:rsid w:val="004616C7"/>
    <w:rsid w:val="00464CEE"/>
    <w:rsid w:val="00465077"/>
    <w:rsid w:val="004723FC"/>
    <w:rsid w:val="004728B3"/>
    <w:rsid w:val="004759FA"/>
    <w:rsid w:val="00475BAA"/>
    <w:rsid w:val="0047622C"/>
    <w:rsid w:val="00484942"/>
    <w:rsid w:val="00486F34"/>
    <w:rsid w:val="004872CF"/>
    <w:rsid w:val="00492539"/>
    <w:rsid w:val="004A2169"/>
    <w:rsid w:val="004A2A90"/>
    <w:rsid w:val="004B024D"/>
    <w:rsid w:val="004B05B3"/>
    <w:rsid w:val="004B22FE"/>
    <w:rsid w:val="004B242A"/>
    <w:rsid w:val="004B248A"/>
    <w:rsid w:val="004B3075"/>
    <w:rsid w:val="004C0AF8"/>
    <w:rsid w:val="004C51C3"/>
    <w:rsid w:val="004D1B53"/>
    <w:rsid w:val="004D6CD5"/>
    <w:rsid w:val="004E0E0E"/>
    <w:rsid w:val="004E3660"/>
    <w:rsid w:val="004E559A"/>
    <w:rsid w:val="004E55C3"/>
    <w:rsid w:val="004E5A2E"/>
    <w:rsid w:val="004F048B"/>
    <w:rsid w:val="004F5074"/>
    <w:rsid w:val="005009B6"/>
    <w:rsid w:val="00502CBE"/>
    <w:rsid w:val="00503B88"/>
    <w:rsid w:val="005047B2"/>
    <w:rsid w:val="00520BED"/>
    <w:rsid w:val="0052417E"/>
    <w:rsid w:val="00526104"/>
    <w:rsid w:val="00527387"/>
    <w:rsid w:val="005329FE"/>
    <w:rsid w:val="00541D09"/>
    <w:rsid w:val="00556D71"/>
    <w:rsid w:val="005645F3"/>
    <w:rsid w:val="00564753"/>
    <w:rsid w:val="005715BA"/>
    <w:rsid w:val="00572200"/>
    <w:rsid w:val="005778E0"/>
    <w:rsid w:val="00581084"/>
    <w:rsid w:val="0058281C"/>
    <w:rsid w:val="005863CB"/>
    <w:rsid w:val="00593688"/>
    <w:rsid w:val="00593DEC"/>
    <w:rsid w:val="005A2D68"/>
    <w:rsid w:val="005A5764"/>
    <w:rsid w:val="005B0493"/>
    <w:rsid w:val="005B19D3"/>
    <w:rsid w:val="005B1F9E"/>
    <w:rsid w:val="005C2F94"/>
    <w:rsid w:val="005C2FAF"/>
    <w:rsid w:val="005C5810"/>
    <w:rsid w:val="005C677F"/>
    <w:rsid w:val="005C729C"/>
    <w:rsid w:val="005D06AE"/>
    <w:rsid w:val="005D5326"/>
    <w:rsid w:val="005D581E"/>
    <w:rsid w:val="005D5E10"/>
    <w:rsid w:val="005E12A5"/>
    <w:rsid w:val="005E1FA4"/>
    <w:rsid w:val="005E2539"/>
    <w:rsid w:val="005E359F"/>
    <w:rsid w:val="005E3DC4"/>
    <w:rsid w:val="005F026E"/>
    <w:rsid w:val="005F7837"/>
    <w:rsid w:val="005F78D9"/>
    <w:rsid w:val="00603614"/>
    <w:rsid w:val="00614A10"/>
    <w:rsid w:val="0061763F"/>
    <w:rsid w:val="00617CB9"/>
    <w:rsid w:val="006204D8"/>
    <w:rsid w:val="0062072F"/>
    <w:rsid w:val="006211A1"/>
    <w:rsid w:val="00623B93"/>
    <w:rsid w:val="00627979"/>
    <w:rsid w:val="0063087C"/>
    <w:rsid w:val="00632196"/>
    <w:rsid w:val="0063301D"/>
    <w:rsid w:val="00633BCE"/>
    <w:rsid w:val="006351E0"/>
    <w:rsid w:val="0064125B"/>
    <w:rsid w:val="00643ADD"/>
    <w:rsid w:val="00643DAE"/>
    <w:rsid w:val="006470FC"/>
    <w:rsid w:val="00651885"/>
    <w:rsid w:val="00652776"/>
    <w:rsid w:val="00655C1A"/>
    <w:rsid w:val="00660ECD"/>
    <w:rsid w:val="006626F4"/>
    <w:rsid w:val="00667F7E"/>
    <w:rsid w:val="0067478D"/>
    <w:rsid w:val="00674BF5"/>
    <w:rsid w:val="00675A8D"/>
    <w:rsid w:val="006764ED"/>
    <w:rsid w:val="00680F12"/>
    <w:rsid w:val="006828E8"/>
    <w:rsid w:val="00692B44"/>
    <w:rsid w:val="0069537C"/>
    <w:rsid w:val="00696FC9"/>
    <w:rsid w:val="006A0497"/>
    <w:rsid w:val="006A04BE"/>
    <w:rsid w:val="006A1A83"/>
    <w:rsid w:val="006A37C9"/>
    <w:rsid w:val="006A4F92"/>
    <w:rsid w:val="006A5D23"/>
    <w:rsid w:val="006A7D80"/>
    <w:rsid w:val="006B12DD"/>
    <w:rsid w:val="006B26CA"/>
    <w:rsid w:val="006C0B0E"/>
    <w:rsid w:val="006C3775"/>
    <w:rsid w:val="006C3FBB"/>
    <w:rsid w:val="006D0E5C"/>
    <w:rsid w:val="006D20DA"/>
    <w:rsid w:val="006D4E01"/>
    <w:rsid w:val="006D5D4E"/>
    <w:rsid w:val="006D63D8"/>
    <w:rsid w:val="006D7E2D"/>
    <w:rsid w:val="006E066C"/>
    <w:rsid w:val="006E5595"/>
    <w:rsid w:val="006E5A60"/>
    <w:rsid w:val="006E6563"/>
    <w:rsid w:val="006E681A"/>
    <w:rsid w:val="006F0B3B"/>
    <w:rsid w:val="00704D87"/>
    <w:rsid w:val="00704F39"/>
    <w:rsid w:val="007104E6"/>
    <w:rsid w:val="00710752"/>
    <w:rsid w:val="00711225"/>
    <w:rsid w:val="00716046"/>
    <w:rsid w:val="007160BF"/>
    <w:rsid w:val="007168EA"/>
    <w:rsid w:val="00717853"/>
    <w:rsid w:val="007206B8"/>
    <w:rsid w:val="00720A10"/>
    <w:rsid w:val="00724AA4"/>
    <w:rsid w:val="00724C8B"/>
    <w:rsid w:val="007256C1"/>
    <w:rsid w:val="00727FAF"/>
    <w:rsid w:val="00730951"/>
    <w:rsid w:val="00733084"/>
    <w:rsid w:val="007365F9"/>
    <w:rsid w:val="00743151"/>
    <w:rsid w:val="00743EA6"/>
    <w:rsid w:val="007468DC"/>
    <w:rsid w:val="0074707B"/>
    <w:rsid w:val="00747CAF"/>
    <w:rsid w:val="00750924"/>
    <w:rsid w:val="00760458"/>
    <w:rsid w:val="00761623"/>
    <w:rsid w:val="00762DE7"/>
    <w:rsid w:val="007630AB"/>
    <w:rsid w:val="0077166E"/>
    <w:rsid w:val="00776780"/>
    <w:rsid w:val="00783890"/>
    <w:rsid w:val="00784280"/>
    <w:rsid w:val="00784AA2"/>
    <w:rsid w:val="00784B4C"/>
    <w:rsid w:val="0079275B"/>
    <w:rsid w:val="007A0A66"/>
    <w:rsid w:val="007A6044"/>
    <w:rsid w:val="007B0C15"/>
    <w:rsid w:val="007B3B05"/>
    <w:rsid w:val="007B74AD"/>
    <w:rsid w:val="007C0783"/>
    <w:rsid w:val="007C0BB1"/>
    <w:rsid w:val="007C38B1"/>
    <w:rsid w:val="007C479C"/>
    <w:rsid w:val="007C64FE"/>
    <w:rsid w:val="007D56E9"/>
    <w:rsid w:val="007D682E"/>
    <w:rsid w:val="007E03FB"/>
    <w:rsid w:val="007E37EF"/>
    <w:rsid w:val="007E7804"/>
    <w:rsid w:val="007F0B00"/>
    <w:rsid w:val="007F1205"/>
    <w:rsid w:val="007F17D5"/>
    <w:rsid w:val="007F3E42"/>
    <w:rsid w:val="007F6B31"/>
    <w:rsid w:val="007F7D31"/>
    <w:rsid w:val="0080020A"/>
    <w:rsid w:val="00801B7E"/>
    <w:rsid w:val="00805D21"/>
    <w:rsid w:val="00806A3A"/>
    <w:rsid w:val="008121AE"/>
    <w:rsid w:val="00813E19"/>
    <w:rsid w:val="00815225"/>
    <w:rsid w:val="00816843"/>
    <w:rsid w:val="008221EB"/>
    <w:rsid w:val="00825EB8"/>
    <w:rsid w:val="008344CB"/>
    <w:rsid w:val="00840D01"/>
    <w:rsid w:val="008450DD"/>
    <w:rsid w:val="00846867"/>
    <w:rsid w:val="00850BFF"/>
    <w:rsid w:val="00853C0D"/>
    <w:rsid w:val="00853F35"/>
    <w:rsid w:val="008601D8"/>
    <w:rsid w:val="00862B22"/>
    <w:rsid w:val="0086366A"/>
    <w:rsid w:val="00871533"/>
    <w:rsid w:val="00877179"/>
    <w:rsid w:val="00881008"/>
    <w:rsid w:val="00883516"/>
    <w:rsid w:val="00886E20"/>
    <w:rsid w:val="008914F0"/>
    <w:rsid w:val="0089314E"/>
    <w:rsid w:val="00893C30"/>
    <w:rsid w:val="0089400E"/>
    <w:rsid w:val="00895D5A"/>
    <w:rsid w:val="00897E3F"/>
    <w:rsid w:val="008A00AE"/>
    <w:rsid w:val="008A10A6"/>
    <w:rsid w:val="008A1C31"/>
    <w:rsid w:val="008A3154"/>
    <w:rsid w:val="008A7136"/>
    <w:rsid w:val="008C06AF"/>
    <w:rsid w:val="008C1240"/>
    <w:rsid w:val="008C318F"/>
    <w:rsid w:val="008C5E7E"/>
    <w:rsid w:val="008C6A55"/>
    <w:rsid w:val="008D15E5"/>
    <w:rsid w:val="008D4E86"/>
    <w:rsid w:val="008D568D"/>
    <w:rsid w:val="008E5AA6"/>
    <w:rsid w:val="008E7106"/>
    <w:rsid w:val="008E7F0B"/>
    <w:rsid w:val="008F3D24"/>
    <w:rsid w:val="008F44DF"/>
    <w:rsid w:val="008F6F9C"/>
    <w:rsid w:val="0090009F"/>
    <w:rsid w:val="00900204"/>
    <w:rsid w:val="00901A15"/>
    <w:rsid w:val="00902056"/>
    <w:rsid w:val="009047C4"/>
    <w:rsid w:val="00904B8F"/>
    <w:rsid w:val="009057FE"/>
    <w:rsid w:val="00906AB3"/>
    <w:rsid w:val="0090732F"/>
    <w:rsid w:val="00907AB7"/>
    <w:rsid w:val="009103B7"/>
    <w:rsid w:val="009136F8"/>
    <w:rsid w:val="00913D1C"/>
    <w:rsid w:val="009212BB"/>
    <w:rsid w:val="009233EE"/>
    <w:rsid w:val="009268B4"/>
    <w:rsid w:val="00927815"/>
    <w:rsid w:val="00927DC9"/>
    <w:rsid w:val="009333CE"/>
    <w:rsid w:val="0094055B"/>
    <w:rsid w:val="0094364E"/>
    <w:rsid w:val="00947422"/>
    <w:rsid w:val="00947611"/>
    <w:rsid w:val="00947B6E"/>
    <w:rsid w:val="00951535"/>
    <w:rsid w:val="00954318"/>
    <w:rsid w:val="00966573"/>
    <w:rsid w:val="0097161A"/>
    <w:rsid w:val="009725F6"/>
    <w:rsid w:val="00975F7A"/>
    <w:rsid w:val="0098116B"/>
    <w:rsid w:val="00981F95"/>
    <w:rsid w:val="00983007"/>
    <w:rsid w:val="009842AB"/>
    <w:rsid w:val="00993B60"/>
    <w:rsid w:val="009961D0"/>
    <w:rsid w:val="009A1BAA"/>
    <w:rsid w:val="009A5C6E"/>
    <w:rsid w:val="009A5D2C"/>
    <w:rsid w:val="009A611B"/>
    <w:rsid w:val="009C2BBF"/>
    <w:rsid w:val="009C5B95"/>
    <w:rsid w:val="009D7909"/>
    <w:rsid w:val="009E0E7D"/>
    <w:rsid w:val="009E21C2"/>
    <w:rsid w:val="009E4503"/>
    <w:rsid w:val="009E4CEE"/>
    <w:rsid w:val="009E6D7C"/>
    <w:rsid w:val="009E7A3F"/>
    <w:rsid w:val="009F0314"/>
    <w:rsid w:val="009F3D56"/>
    <w:rsid w:val="00A021C6"/>
    <w:rsid w:val="00A02949"/>
    <w:rsid w:val="00A06909"/>
    <w:rsid w:val="00A06B0F"/>
    <w:rsid w:val="00A07DDD"/>
    <w:rsid w:val="00A13E9C"/>
    <w:rsid w:val="00A16DCC"/>
    <w:rsid w:val="00A171D7"/>
    <w:rsid w:val="00A22008"/>
    <w:rsid w:val="00A23F5B"/>
    <w:rsid w:val="00A2499A"/>
    <w:rsid w:val="00A26388"/>
    <w:rsid w:val="00A26993"/>
    <w:rsid w:val="00A26AF2"/>
    <w:rsid w:val="00A30183"/>
    <w:rsid w:val="00A3034E"/>
    <w:rsid w:val="00A30393"/>
    <w:rsid w:val="00A33A1D"/>
    <w:rsid w:val="00A41C4D"/>
    <w:rsid w:val="00A42E27"/>
    <w:rsid w:val="00A45888"/>
    <w:rsid w:val="00A515B9"/>
    <w:rsid w:val="00A54213"/>
    <w:rsid w:val="00A54BDB"/>
    <w:rsid w:val="00A55018"/>
    <w:rsid w:val="00A61A98"/>
    <w:rsid w:val="00A632F3"/>
    <w:rsid w:val="00A65766"/>
    <w:rsid w:val="00A67CA6"/>
    <w:rsid w:val="00A7114B"/>
    <w:rsid w:val="00A7673F"/>
    <w:rsid w:val="00A832B7"/>
    <w:rsid w:val="00A84AA8"/>
    <w:rsid w:val="00A91346"/>
    <w:rsid w:val="00AA04E3"/>
    <w:rsid w:val="00AA366B"/>
    <w:rsid w:val="00AA4527"/>
    <w:rsid w:val="00AA5FF8"/>
    <w:rsid w:val="00AA6174"/>
    <w:rsid w:val="00AB428F"/>
    <w:rsid w:val="00AB4508"/>
    <w:rsid w:val="00AB4D59"/>
    <w:rsid w:val="00AB5CAA"/>
    <w:rsid w:val="00AB661C"/>
    <w:rsid w:val="00AC34B8"/>
    <w:rsid w:val="00AC422C"/>
    <w:rsid w:val="00AC59F8"/>
    <w:rsid w:val="00AC72E1"/>
    <w:rsid w:val="00AC7DF6"/>
    <w:rsid w:val="00AD2365"/>
    <w:rsid w:val="00AD3723"/>
    <w:rsid w:val="00AD437B"/>
    <w:rsid w:val="00AD445B"/>
    <w:rsid w:val="00AD65B7"/>
    <w:rsid w:val="00AD7B6E"/>
    <w:rsid w:val="00AD7FAE"/>
    <w:rsid w:val="00AE0F7B"/>
    <w:rsid w:val="00AE3BC2"/>
    <w:rsid w:val="00AE5D36"/>
    <w:rsid w:val="00AE6409"/>
    <w:rsid w:val="00AF0A15"/>
    <w:rsid w:val="00AF0ED7"/>
    <w:rsid w:val="00AF230F"/>
    <w:rsid w:val="00AF7D2B"/>
    <w:rsid w:val="00AF7E82"/>
    <w:rsid w:val="00B05AE0"/>
    <w:rsid w:val="00B066F0"/>
    <w:rsid w:val="00B10118"/>
    <w:rsid w:val="00B106BD"/>
    <w:rsid w:val="00B11F1E"/>
    <w:rsid w:val="00B14B4E"/>
    <w:rsid w:val="00B227E1"/>
    <w:rsid w:val="00B233A3"/>
    <w:rsid w:val="00B261FD"/>
    <w:rsid w:val="00B314F5"/>
    <w:rsid w:val="00B31BAA"/>
    <w:rsid w:val="00B320E0"/>
    <w:rsid w:val="00B35C24"/>
    <w:rsid w:val="00B3646B"/>
    <w:rsid w:val="00B41220"/>
    <w:rsid w:val="00B414A4"/>
    <w:rsid w:val="00B419B6"/>
    <w:rsid w:val="00B42B14"/>
    <w:rsid w:val="00B45111"/>
    <w:rsid w:val="00B47655"/>
    <w:rsid w:val="00B50CFB"/>
    <w:rsid w:val="00B51FEF"/>
    <w:rsid w:val="00B55403"/>
    <w:rsid w:val="00B556D6"/>
    <w:rsid w:val="00B566E8"/>
    <w:rsid w:val="00B56ECC"/>
    <w:rsid w:val="00B6091F"/>
    <w:rsid w:val="00B60A86"/>
    <w:rsid w:val="00B60C42"/>
    <w:rsid w:val="00B6359C"/>
    <w:rsid w:val="00B6602A"/>
    <w:rsid w:val="00B66668"/>
    <w:rsid w:val="00B737E8"/>
    <w:rsid w:val="00B75060"/>
    <w:rsid w:val="00B75CA0"/>
    <w:rsid w:val="00B86B20"/>
    <w:rsid w:val="00B913B7"/>
    <w:rsid w:val="00B939EE"/>
    <w:rsid w:val="00B944CA"/>
    <w:rsid w:val="00B94D0D"/>
    <w:rsid w:val="00BA1415"/>
    <w:rsid w:val="00BA2079"/>
    <w:rsid w:val="00BA67F1"/>
    <w:rsid w:val="00BB2FB1"/>
    <w:rsid w:val="00BB4717"/>
    <w:rsid w:val="00BB48E8"/>
    <w:rsid w:val="00BB66B9"/>
    <w:rsid w:val="00BD2D33"/>
    <w:rsid w:val="00BD4E7D"/>
    <w:rsid w:val="00BD74DC"/>
    <w:rsid w:val="00BE53A4"/>
    <w:rsid w:val="00BE69A0"/>
    <w:rsid w:val="00BF11FD"/>
    <w:rsid w:val="00BF2021"/>
    <w:rsid w:val="00BF2FD9"/>
    <w:rsid w:val="00BF412C"/>
    <w:rsid w:val="00BF4EF6"/>
    <w:rsid w:val="00BF7771"/>
    <w:rsid w:val="00C02AD5"/>
    <w:rsid w:val="00C042B8"/>
    <w:rsid w:val="00C06B7B"/>
    <w:rsid w:val="00C070D8"/>
    <w:rsid w:val="00C07DF1"/>
    <w:rsid w:val="00C11827"/>
    <w:rsid w:val="00C11D19"/>
    <w:rsid w:val="00C14B84"/>
    <w:rsid w:val="00C14CD7"/>
    <w:rsid w:val="00C30D9B"/>
    <w:rsid w:val="00C33D09"/>
    <w:rsid w:val="00C3771F"/>
    <w:rsid w:val="00C43DEF"/>
    <w:rsid w:val="00C44CC3"/>
    <w:rsid w:val="00C457CC"/>
    <w:rsid w:val="00C537AF"/>
    <w:rsid w:val="00C53A6A"/>
    <w:rsid w:val="00C55000"/>
    <w:rsid w:val="00C6083C"/>
    <w:rsid w:val="00C62C5A"/>
    <w:rsid w:val="00C6454B"/>
    <w:rsid w:val="00C67F3A"/>
    <w:rsid w:val="00C71DC8"/>
    <w:rsid w:val="00C827F0"/>
    <w:rsid w:val="00C84F6C"/>
    <w:rsid w:val="00C857AA"/>
    <w:rsid w:val="00C85E3F"/>
    <w:rsid w:val="00C866A5"/>
    <w:rsid w:val="00C92361"/>
    <w:rsid w:val="00C93E10"/>
    <w:rsid w:val="00C97B7A"/>
    <w:rsid w:val="00CA5E71"/>
    <w:rsid w:val="00CA6646"/>
    <w:rsid w:val="00CB1D08"/>
    <w:rsid w:val="00CB28CE"/>
    <w:rsid w:val="00CB2935"/>
    <w:rsid w:val="00CB481A"/>
    <w:rsid w:val="00CB7B32"/>
    <w:rsid w:val="00CC0724"/>
    <w:rsid w:val="00CC1354"/>
    <w:rsid w:val="00CC4901"/>
    <w:rsid w:val="00CD0791"/>
    <w:rsid w:val="00CD0918"/>
    <w:rsid w:val="00CD0BAA"/>
    <w:rsid w:val="00CD3885"/>
    <w:rsid w:val="00CD492C"/>
    <w:rsid w:val="00CD5379"/>
    <w:rsid w:val="00CD665F"/>
    <w:rsid w:val="00CD6AC2"/>
    <w:rsid w:val="00CE03DA"/>
    <w:rsid w:val="00CE1FDE"/>
    <w:rsid w:val="00CE5020"/>
    <w:rsid w:val="00CF070F"/>
    <w:rsid w:val="00CF1657"/>
    <w:rsid w:val="00CF4AF0"/>
    <w:rsid w:val="00CF52FB"/>
    <w:rsid w:val="00D01FC7"/>
    <w:rsid w:val="00D0617E"/>
    <w:rsid w:val="00D14189"/>
    <w:rsid w:val="00D1478A"/>
    <w:rsid w:val="00D15132"/>
    <w:rsid w:val="00D17FC7"/>
    <w:rsid w:val="00D20154"/>
    <w:rsid w:val="00D20C52"/>
    <w:rsid w:val="00D2178D"/>
    <w:rsid w:val="00D22269"/>
    <w:rsid w:val="00D237E7"/>
    <w:rsid w:val="00D25E55"/>
    <w:rsid w:val="00D3364B"/>
    <w:rsid w:val="00D337E6"/>
    <w:rsid w:val="00D35426"/>
    <w:rsid w:val="00D37473"/>
    <w:rsid w:val="00D44FB3"/>
    <w:rsid w:val="00D47005"/>
    <w:rsid w:val="00D470D1"/>
    <w:rsid w:val="00D533D0"/>
    <w:rsid w:val="00D61147"/>
    <w:rsid w:val="00D647E0"/>
    <w:rsid w:val="00D65BA8"/>
    <w:rsid w:val="00D72E03"/>
    <w:rsid w:val="00D75D51"/>
    <w:rsid w:val="00D918EF"/>
    <w:rsid w:val="00D95304"/>
    <w:rsid w:val="00D97882"/>
    <w:rsid w:val="00DA5413"/>
    <w:rsid w:val="00DA75D4"/>
    <w:rsid w:val="00DB01A8"/>
    <w:rsid w:val="00DB173A"/>
    <w:rsid w:val="00DB4269"/>
    <w:rsid w:val="00DB69F6"/>
    <w:rsid w:val="00DC041A"/>
    <w:rsid w:val="00DC1F07"/>
    <w:rsid w:val="00DD2B94"/>
    <w:rsid w:val="00DE28D7"/>
    <w:rsid w:val="00DE6A82"/>
    <w:rsid w:val="00DF4B79"/>
    <w:rsid w:val="00E01EB8"/>
    <w:rsid w:val="00E06388"/>
    <w:rsid w:val="00E069FE"/>
    <w:rsid w:val="00E10021"/>
    <w:rsid w:val="00E146E6"/>
    <w:rsid w:val="00E15B35"/>
    <w:rsid w:val="00E17134"/>
    <w:rsid w:val="00E17934"/>
    <w:rsid w:val="00E204C2"/>
    <w:rsid w:val="00E20EEC"/>
    <w:rsid w:val="00E25B97"/>
    <w:rsid w:val="00E3116E"/>
    <w:rsid w:val="00E340C2"/>
    <w:rsid w:val="00E34ECA"/>
    <w:rsid w:val="00E35AF4"/>
    <w:rsid w:val="00E35EAD"/>
    <w:rsid w:val="00E4050D"/>
    <w:rsid w:val="00E41ACE"/>
    <w:rsid w:val="00E447E6"/>
    <w:rsid w:val="00E4591D"/>
    <w:rsid w:val="00E46643"/>
    <w:rsid w:val="00E50C60"/>
    <w:rsid w:val="00E51B17"/>
    <w:rsid w:val="00E561B4"/>
    <w:rsid w:val="00E570C4"/>
    <w:rsid w:val="00E63895"/>
    <w:rsid w:val="00E63BEE"/>
    <w:rsid w:val="00E6751B"/>
    <w:rsid w:val="00E777EB"/>
    <w:rsid w:val="00E848B7"/>
    <w:rsid w:val="00E86269"/>
    <w:rsid w:val="00E86E65"/>
    <w:rsid w:val="00E8762A"/>
    <w:rsid w:val="00E91108"/>
    <w:rsid w:val="00E91807"/>
    <w:rsid w:val="00E9283B"/>
    <w:rsid w:val="00E935D4"/>
    <w:rsid w:val="00E946DF"/>
    <w:rsid w:val="00E957BB"/>
    <w:rsid w:val="00EA2D36"/>
    <w:rsid w:val="00EA4CC3"/>
    <w:rsid w:val="00EA5CD1"/>
    <w:rsid w:val="00EB0E4E"/>
    <w:rsid w:val="00EB63D6"/>
    <w:rsid w:val="00EB66CA"/>
    <w:rsid w:val="00EB70A5"/>
    <w:rsid w:val="00EB7EE7"/>
    <w:rsid w:val="00EC05A8"/>
    <w:rsid w:val="00EC06E0"/>
    <w:rsid w:val="00EC1B25"/>
    <w:rsid w:val="00EC48C2"/>
    <w:rsid w:val="00EC740B"/>
    <w:rsid w:val="00ED1AE4"/>
    <w:rsid w:val="00ED2B6F"/>
    <w:rsid w:val="00ED589A"/>
    <w:rsid w:val="00EE1228"/>
    <w:rsid w:val="00EE1396"/>
    <w:rsid w:val="00EF10ED"/>
    <w:rsid w:val="00EF19E9"/>
    <w:rsid w:val="00EF19F5"/>
    <w:rsid w:val="00EF22B3"/>
    <w:rsid w:val="00EF4FC6"/>
    <w:rsid w:val="00EF5B5E"/>
    <w:rsid w:val="00F011AF"/>
    <w:rsid w:val="00F04A8C"/>
    <w:rsid w:val="00F07C3D"/>
    <w:rsid w:val="00F10125"/>
    <w:rsid w:val="00F10836"/>
    <w:rsid w:val="00F10FE6"/>
    <w:rsid w:val="00F127E7"/>
    <w:rsid w:val="00F15CE5"/>
    <w:rsid w:val="00F21DDA"/>
    <w:rsid w:val="00F22BCA"/>
    <w:rsid w:val="00F2469D"/>
    <w:rsid w:val="00F27742"/>
    <w:rsid w:val="00F33252"/>
    <w:rsid w:val="00F42FB5"/>
    <w:rsid w:val="00F44A71"/>
    <w:rsid w:val="00F44ECD"/>
    <w:rsid w:val="00F451A5"/>
    <w:rsid w:val="00F45F16"/>
    <w:rsid w:val="00F51D0E"/>
    <w:rsid w:val="00F524DA"/>
    <w:rsid w:val="00F55CA2"/>
    <w:rsid w:val="00F6448C"/>
    <w:rsid w:val="00F75905"/>
    <w:rsid w:val="00F7665F"/>
    <w:rsid w:val="00F830F8"/>
    <w:rsid w:val="00F83F92"/>
    <w:rsid w:val="00F93F4F"/>
    <w:rsid w:val="00F948BD"/>
    <w:rsid w:val="00FA115A"/>
    <w:rsid w:val="00FA3E7F"/>
    <w:rsid w:val="00FA499D"/>
    <w:rsid w:val="00FA69CE"/>
    <w:rsid w:val="00FA6B0C"/>
    <w:rsid w:val="00FB118E"/>
    <w:rsid w:val="00FB2449"/>
    <w:rsid w:val="00FB7AF5"/>
    <w:rsid w:val="00FC1B6B"/>
    <w:rsid w:val="00FC2162"/>
    <w:rsid w:val="00FC3AF4"/>
    <w:rsid w:val="00FC3D0F"/>
    <w:rsid w:val="00FC498E"/>
    <w:rsid w:val="00FD1599"/>
    <w:rsid w:val="00FD4FCA"/>
    <w:rsid w:val="00FD6717"/>
    <w:rsid w:val="00FD7FD8"/>
    <w:rsid w:val="00FE3D0F"/>
    <w:rsid w:val="00FE714D"/>
    <w:rsid w:val="00FF185F"/>
    <w:rsid w:val="00FF5E17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F9E27"/>
  <w15:docId w15:val="{6A2A4FB3-AC4B-48DC-B05C-728744FE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tabs>
        <w:tab w:val="center" w:pos="5089"/>
      </w:tabs>
      <w:jc w:val="center"/>
      <w:outlineLvl w:val="0"/>
    </w:pPr>
    <w:rPr>
      <w:rFonts w:ascii="CG Times" w:hAnsi="CG Times"/>
      <w:b/>
      <w:bCs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8"/>
      <w:szCs w:val="18"/>
      <w:lang w:val="en-GB"/>
    </w:rPr>
  </w:style>
  <w:style w:type="table" w:styleId="TableGrid">
    <w:name w:val="Table Grid"/>
    <w:basedOn w:val="TableNormal"/>
    <w:rsid w:val="00E4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25E55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970BD"/>
    <w:pPr>
      <w:widowControl/>
      <w:autoSpaceDE/>
      <w:autoSpaceDN/>
      <w:adjustRightInd/>
      <w:ind w:left="720"/>
      <w:contextualSpacing/>
    </w:pPr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010C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10CA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3007B-6AC2-4447-8BAA-3944CF49DDC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93556667-A371-4C14-AA27-8CF297B94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3A1E8-A7CF-4E5F-9F17-D60BE1764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207</Characters>
  <Application>Microsoft Office Word</Application>
  <DocSecurity>8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SPecialiST RePack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EEO Daily Work Book</dc:title>
  <dc:creator>Kerry Everett - GSH DBN</dc:creator>
  <cp:lastModifiedBy>Felicia Hong</cp:lastModifiedBy>
  <cp:revision>14</cp:revision>
  <cp:lastPrinted>2012-03-31T12:24:00Z</cp:lastPrinted>
  <dcterms:created xsi:type="dcterms:W3CDTF">2017-05-10T05:35:00Z</dcterms:created>
  <dcterms:modified xsi:type="dcterms:W3CDTF">2025-08-11T05:29:00Z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EEO Daily Work Book</vt:lpwstr>
  </property>
  <property fmtid="{D5CDD505-2E9C-101B-9397-08002B2CF9AE}" pid="4" name="MediaServiceImageTags">
    <vt:lpwstr/>
  </property>
</Properties>
</file>